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7D5B96" w:rsidR="00A77598" w:rsidRPr="00384752" w:rsidRDefault="003847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48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861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  <w:tr w:rsidR="007A7979" w:rsidRPr="007A7979" w14:paraId="7D2B2760" w14:textId="77777777" w:rsidTr="00ED54AA">
        <w:tc>
          <w:tcPr>
            <w:tcW w:w="9345" w:type="dxa"/>
          </w:tcPr>
          <w:p w14:paraId="7C73AFC6" w14:textId="77777777" w:rsidR="007A7979" w:rsidRPr="006148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486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1486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1486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4861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614861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7A7979" w:rsidRPr="007A7979" w14:paraId="4192194E" w14:textId="77777777" w:rsidTr="00ED54AA">
        <w:tc>
          <w:tcPr>
            <w:tcW w:w="9345" w:type="dxa"/>
          </w:tcPr>
          <w:p w14:paraId="7B929604" w14:textId="77777777" w:rsidR="007A7979" w:rsidRPr="006148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86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128B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273758D" w:rsidR="003128BE" w:rsidRPr="007E6725" w:rsidRDefault="003128B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1FFB98C" w:rsidR="003128BE" w:rsidRPr="007E6725" w:rsidRDefault="003128B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128B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9E63327" w:rsidR="003128BE" w:rsidRPr="007E6725" w:rsidRDefault="003128B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F455F85" w:rsidR="003128BE" w:rsidRPr="007E6725" w:rsidRDefault="003128B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6D8133" w:rsidR="004475DA" w:rsidRPr="00384752" w:rsidRDefault="003847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9D10B6" w14:textId="77777777" w:rsidR="006148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2254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_Toc202792254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3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5B96D641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55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_Toc202792255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3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44A66809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56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_Toc202792256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3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3EF1F4BD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57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_Toc202792257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3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6346DDD6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58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_Toc202792258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4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30B93927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59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_Toc202792259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4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4CD261E9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0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_Toc202792260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5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3E031231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1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_Toc202792261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5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16DDC6E2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2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_Toc202792262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6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552380DA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3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_Toc202792263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7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4E13003D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4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_Toc202792264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8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49FD0438" w14:textId="77777777" w:rsidR="00614861" w:rsidRDefault="00471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5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_Toc202792265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9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0A97ACF1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6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_Toc202792266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9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77D24FCC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7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_Toc202792267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9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5A4C326E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8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_Toc202792268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9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38378066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69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_Toc202792269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9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4445AC1C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70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_Toc202792270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9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3FE88CF5" w14:textId="77777777" w:rsidR="00614861" w:rsidRDefault="00471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71" w:history="1">
            <w:r w:rsidR="00614861" w:rsidRPr="00FA44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14861">
              <w:rPr>
                <w:noProof/>
                <w:webHidden/>
              </w:rPr>
              <w:tab/>
            </w:r>
            <w:r w:rsidR="00614861">
              <w:rPr>
                <w:noProof/>
                <w:webHidden/>
              </w:rPr>
              <w:fldChar w:fldCharType="begin"/>
            </w:r>
            <w:r w:rsidR="00614861">
              <w:rPr>
                <w:noProof/>
                <w:webHidden/>
              </w:rPr>
              <w:instrText xml:space="preserve"> PAGEREF _Toc202792271 \h </w:instrText>
            </w:r>
            <w:r w:rsidR="00614861">
              <w:rPr>
                <w:noProof/>
                <w:webHidden/>
              </w:rPr>
            </w:r>
            <w:r w:rsidR="00614861">
              <w:rPr>
                <w:noProof/>
                <w:webHidden/>
              </w:rPr>
              <w:fldChar w:fldCharType="separate"/>
            </w:r>
            <w:r w:rsidR="00614861">
              <w:rPr>
                <w:noProof/>
                <w:webHidden/>
              </w:rPr>
              <w:t>9</w:t>
            </w:r>
            <w:r w:rsidR="006148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2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перспективных направлений деятельности туристской организации и основ формирования эффективной политики лидерства для обеспечения лидирующих позиций на рынке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2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Лидерство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614861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614861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2256"/>
      <w:r w:rsidRPr="006148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6148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614861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148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48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48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48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48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48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48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148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148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148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148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486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6148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14861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148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4861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148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48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4861">
              <w:rPr>
                <w:rFonts w:ascii="Times New Roman" w:hAnsi="Times New Roman" w:cs="Times New Roman"/>
              </w:rPr>
              <w:t xml:space="preserve">инновационные методы командного взаимодействия на </w:t>
            </w:r>
            <w:proofErr w:type="gramStart"/>
            <w:r w:rsidR="00316402" w:rsidRPr="00614861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614861">
              <w:rPr>
                <w:rFonts w:ascii="Times New Roman" w:hAnsi="Times New Roman" w:cs="Times New Roman"/>
              </w:rPr>
              <w:t xml:space="preserve"> индустрии туризма.</w:t>
            </w:r>
            <w:r w:rsidRPr="006148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148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48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4861">
              <w:rPr>
                <w:rFonts w:ascii="Times New Roman" w:hAnsi="Times New Roman" w:cs="Times New Roman"/>
              </w:rPr>
              <w:t>применять инновационные методы командного взаимодействия в индустрии туризма</w:t>
            </w:r>
            <w:proofErr w:type="gramStart"/>
            <w:r w:rsidR="00FD518F" w:rsidRPr="00614861">
              <w:rPr>
                <w:rFonts w:ascii="Times New Roman" w:hAnsi="Times New Roman" w:cs="Times New Roman"/>
              </w:rPr>
              <w:t>.</w:t>
            </w:r>
            <w:r w:rsidRPr="006148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148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48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4861">
              <w:rPr>
                <w:rFonts w:ascii="Times New Roman" w:hAnsi="Times New Roman" w:cs="Times New Roman"/>
              </w:rPr>
              <w:t xml:space="preserve">навыками формирования эффективной команды и эффективного взаимодействия лидера в </w:t>
            </w:r>
            <w:proofErr w:type="gramStart"/>
            <w:r w:rsidR="00FD518F" w:rsidRPr="00614861">
              <w:rPr>
                <w:rFonts w:ascii="Times New Roman" w:hAnsi="Times New Roman" w:cs="Times New Roman"/>
              </w:rPr>
              <w:t>коллективе</w:t>
            </w:r>
            <w:proofErr w:type="gramEnd"/>
            <w:r w:rsidR="00FD518F" w:rsidRPr="00614861">
              <w:rPr>
                <w:rFonts w:ascii="Times New Roman" w:hAnsi="Times New Roman" w:cs="Times New Roman"/>
              </w:rPr>
              <w:t xml:space="preserve"> предприятия индустрии туризма.</w:t>
            </w:r>
            <w:r w:rsidRPr="006148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148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614861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2257"/>
      <w:r w:rsidRPr="006148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614861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614861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3128BE" w14:paraId="016980D9" w14:textId="77777777" w:rsidTr="003128B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151C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B76E" w14:textId="77777777" w:rsidR="003128BE" w:rsidRDefault="003128BE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ABCA" w14:textId="77777777" w:rsidR="003128BE" w:rsidRDefault="003128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8EE1A09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128BE" w14:paraId="02378C40" w14:textId="77777777" w:rsidTr="003128B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370" w14:textId="77777777" w:rsidR="003128BE" w:rsidRDefault="003128B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A8C8" w14:textId="77777777" w:rsidR="003128BE" w:rsidRDefault="003128B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BE7A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FC2E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312A7C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128BE" w14:paraId="1688B3EA" w14:textId="77777777" w:rsidTr="003128B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2561" w14:textId="77777777" w:rsidR="003128BE" w:rsidRDefault="003128B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C192" w14:textId="77777777" w:rsidR="003128BE" w:rsidRDefault="003128B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EBE3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21E2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9A58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E122" w14:textId="77777777" w:rsidR="003128BE" w:rsidRDefault="003128B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128BE" w14:paraId="4B923995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D454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Современное лидерство в туризме как общественное явление.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5675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Теории лидерства. Основные Стили лидерства. Профессиональные компетенции лидера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AC56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0CF3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9879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3DC3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128BE" w14:paraId="2CA2DAD5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D781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Эффективное лидерство и управление коллективом в сфере туризма.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498D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создания эффективной команды. Развитие креативности команды. Эффективное взаимодействие лидера и коллектива.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9053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7B6D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B7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37EB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128BE" w14:paraId="5BBAB382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FA83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Индивидуальное лидерство.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6B54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Портрет современного лидера. Эмоциональное лидерство и эмоциональный интеллект. Особенности </w:t>
            </w:r>
            <w:proofErr w:type="gramStart"/>
            <w:r>
              <w:rPr>
                <w:lang w:eastAsia="en-US" w:bidi="ru-RU"/>
              </w:rPr>
              <w:t>тайм-менеджмента</w:t>
            </w:r>
            <w:proofErr w:type="gramEnd"/>
            <w:r>
              <w:rPr>
                <w:lang w:eastAsia="en-US" w:bidi="ru-RU"/>
              </w:rPr>
              <w:t xml:space="preserve"> в сфере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3308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989D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FA8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73BC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128BE" w14:paraId="6B1FCA93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759E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Лидерство в конкурентной среде туристского рынка.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DC0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Конкурентное лидерство в туризме. Жизненные циклы туристских продуктов и организаций. Конкурентные преимущества организаций туризма на основе жизненных циклов.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6FF0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2513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3068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CBD6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128BE" w14:paraId="0C38D7B4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5094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Лидерство и конкурентное партнерство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1C3F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Оценка конкурентоспособности туристских организаций. Обеспечение лидерских позиций в туризме. Конкурентное партнерство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9EF6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29CB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633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1A1F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128BE" w14:paraId="3E40FD9B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CFF5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Инновации как фактор лидерства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D35A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Виды инноваций в сфере туризма. Формирование инновационного туристского продукта. </w:t>
            </w:r>
            <w:proofErr w:type="spellStart"/>
            <w:r>
              <w:rPr>
                <w:lang w:eastAsia="en-US" w:bidi="ru-RU"/>
              </w:rPr>
              <w:t>Инноваторы</w:t>
            </w:r>
            <w:proofErr w:type="spellEnd"/>
            <w:r>
              <w:rPr>
                <w:lang w:eastAsia="en-US" w:bidi="ru-RU"/>
              </w:rPr>
              <w:t xml:space="preserve"> как лидеры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5F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68D5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A8CB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3F6D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128BE" w14:paraId="2EF177F9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084F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Лидерство и инновационные технологии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B934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Сквозные инновационные технологии в туризме. Лидерство и инновационные технологии в туризме. Лидерство и цифровые технологии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FF6B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8B8D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EB4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2A3E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128BE" w14:paraId="25D3F1FD" w14:textId="77777777" w:rsidTr="003128B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5112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Инновационные формы сотрудничества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C933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Инновационные виды взаимодействий в туризме. Инфраструктура инновационной деятельности в туризме. Кластеры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8312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0ACD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3C54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44E6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128BE" w14:paraId="0F921A0F" w14:textId="77777777" w:rsidTr="003128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46DC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387D" w14:textId="77777777" w:rsidR="003128BE" w:rsidRDefault="003128BE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3128BE" w14:paraId="4EF652C4" w14:textId="77777777" w:rsidTr="003128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74A8" w14:textId="77777777" w:rsidR="003128BE" w:rsidRDefault="003128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4E9D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A0FF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26CF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BAAE" w14:textId="77777777" w:rsidR="003128BE" w:rsidRDefault="003128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D3D598" w14:textId="77777777" w:rsidR="00614861" w:rsidRPr="007E6725" w:rsidRDefault="00614861" w:rsidP="0061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2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0B5D267" w14:textId="77777777" w:rsidR="00614861" w:rsidRPr="007E6725" w:rsidRDefault="00614861" w:rsidP="00614861"/>
    <w:p w14:paraId="1A559D60" w14:textId="77777777" w:rsidR="00614861" w:rsidRPr="005F42A5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22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614861" w:rsidRPr="007E6725" w14:paraId="6988F743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1832B30" w14:textId="77777777" w:rsidR="00614861" w:rsidRPr="007E6725" w:rsidRDefault="00614861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1CBCF0" w14:textId="77777777" w:rsidR="00614861" w:rsidRPr="007E6725" w:rsidRDefault="00614861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14861" w:rsidRPr="007E6725" w14:paraId="493745B6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82A865" w14:textId="77777777" w:rsidR="00614861" w:rsidRPr="00066B78" w:rsidRDefault="00614861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8317DD" w14:textId="77777777" w:rsidR="00614861" w:rsidRPr="007E6725" w:rsidRDefault="00471AB0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14861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614861" w:rsidRPr="007E6725" w14:paraId="3236C6EE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7A3B72" w14:textId="77777777" w:rsidR="00614861" w:rsidRPr="00066B78" w:rsidRDefault="00614861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978-5-534-00898-2.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476692" w14:textId="77777777" w:rsidR="00614861" w:rsidRPr="007E6725" w:rsidRDefault="00471AB0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14861">
                <w:rPr>
                  <w:color w:val="00008B"/>
                  <w:u w:val="single"/>
                </w:rPr>
                <w:t>https://urait.ru/bcode/511424</w:t>
              </w:r>
            </w:hyperlink>
          </w:p>
        </w:tc>
      </w:tr>
      <w:tr w:rsidR="00614861" w:rsidRPr="007E6725" w14:paraId="65E1CACC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A74C5" w14:textId="77777777" w:rsidR="00614861" w:rsidRPr="00066B78" w:rsidRDefault="00614861" w:rsidP="00311B8E">
            <w:pPr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услугСанкт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DEA160" w14:textId="77777777" w:rsidR="00614861" w:rsidRPr="007E6725" w:rsidRDefault="00471AB0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14861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</w:tbl>
    <w:p w14:paraId="222DD5AB" w14:textId="77777777" w:rsidR="00614861" w:rsidRPr="007E6725" w:rsidRDefault="00614861" w:rsidP="00614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AC7A1" w14:textId="77777777" w:rsidR="00614861" w:rsidRPr="005F42A5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2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2794268" w14:textId="77777777" w:rsidR="00614861" w:rsidRPr="007E6725" w:rsidRDefault="00614861" w:rsidP="006148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14861" w:rsidRPr="007E6725" w14:paraId="202CDE18" w14:textId="77777777" w:rsidTr="00311B8E">
        <w:tc>
          <w:tcPr>
            <w:tcW w:w="9345" w:type="dxa"/>
          </w:tcPr>
          <w:p w14:paraId="40F55E3B" w14:textId="77777777" w:rsidR="00614861" w:rsidRPr="007E6725" w:rsidRDefault="00614861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14861" w:rsidRPr="007E6725" w14:paraId="6239E4E2" w14:textId="77777777" w:rsidTr="00311B8E">
        <w:tc>
          <w:tcPr>
            <w:tcW w:w="9345" w:type="dxa"/>
          </w:tcPr>
          <w:p w14:paraId="7450FE54" w14:textId="77777777" w:rsidR="00614861" w:rsidRPr="007E6725" w:rsidRDefault="00614861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14861" w:rsidRPr="007E6725" w14:paraId="6679C76C" w14:textId="77777777" w:rsidTr="00311B8E">
        <w:tc>
          <w:tcPr>
            <w:tcW w:w="9345" w:type="dxa"/>
          </w:tcPr>
          <w:p w14:paraId="620EA26B" w14:textId="77777777" w:rsidR="00614861" w:rsidRPr="007E6725" w:rsidRDefault="00614861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14861" w:rsidRPr="007E6725" w14:paraId="1EDB3C24" w14:textId="77777777" w:rsidTr="00311B8E">
        <w:tc>
          <w:tcPr>
            <w:tcW w:w="9345" w:type="dxa"/>
          </w:tcPr>
          <w:p w14:paraId="68E4714B" w14:textId="77777777" w:rsidR="00614861" w:rsidRPr="007E6725" w:rsidRDefault="00614861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14861" w:rsidRPr="007E6725" w14:paraId="7A3CE70C" w14:textId="77777777" w:rsidTr="00311B8E">
        <w:tc>
          <w:tcPr>
            <w:tcW w:w="9345" w:type="dxa"/>
          </w:tcPr>
          <w:p w14:paraId="5B9EE826" w14:textId="77777777" w:rsidR="00614861" w:rsidRPr="007E6725" w:rsidRDefault="00614861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D78B11F" w14:textId="77777777" w:rsidR="00614861" w:rsidRPr="007E6725" w:rsidRDefault="00614861" w:rsidP="00614861">
      <w:pPr>
        <w:rPr>
          <w:rFonts w:ascii="Times New Roman" w:hAnsi="Times New Roman" w:cs="Times New Roman"/>
          <w:b/>
          <w:sz w:val="28"/>
          <w:szCs w:val="28"/>
        </w:rPr>
      </w:pPr>
    </w:p>
    <w:p w14:paraId="6A2FAC2E" w14:textId="77777777" w:rsidR="00614861" w:rsidRPr="005F42A5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2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14861" w:rsidRPr="007E6725" w14:paraId="350111BB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1ED4A36" w14:textId="77777777" w:rsidR="00614861" w:rsidRPr="007E6725" w:rsidRDefault="00614861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44C9DE" w14:textId="77777777" w:rsidR="00614861" w:rsidRPr="007E6725" w:rsidRDefault="00614861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14861" w:rsidRPr="007E6725" w14:paraId="514D54F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1202BC" w14:textId="77777777" w:rsidR="00614861" w:rsidRPr="007E6725" w:rsidRDefault="00614861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FFAAEF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14861" w:rsidRPr="007E6725" w14:paraId="5F802AD8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C2304D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C3AAE7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14861" w:rsidRPr="007E6725" w14:paraId="0361940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F892E2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27CFF4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14861" w:rsidRPr="007E6725" w14:paraId="1AEEED75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7919A6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9E33A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14861" w:rsidRPr="007E6725" w14:paraId="3F53F12F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85C9F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A625AA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0FFC5CD" w14:textId="77777777" w:rsidR="00614861" w:rsidRPr="007E6725" w:rsidRDefault="00471AB0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1486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1486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4861" w:rsidRPr="007E6725" w14:paraId="6DE78126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587C42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A39DD5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AEAD484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14861" w:rsidRPr="007E6725" w14:paraId="52C8BD48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528DA8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1153CE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14861" w:rsidRPr="007E6725" w14:paraId="2A0F5F9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125CE0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8208E5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09BF4E8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14861" w:rsidRPr="007E6725" w14:paraId="17D5DDE5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D21E1C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D9E93E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14861" w:rsidRPr="007E6725" w14:paraId="2DFFA9FA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E6307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9A5EF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14861" w:rsidRPr="007E6725" w14:paraId="79007F3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28B8A8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40E0E4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4861" w:rsidRPr="007E6725" w14:paraId="0E4CB2B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1C5803" w14:textId="77777777" w:rsidR="00614861" w:rsidRPr="007E6725" w:rsidRDefault="00614861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69436F" w14:textId="77777777" w:rsidR="00614861" w:rsidRPr="007E6725" w:rsidRDefault="00614861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F711BEE" w14:textId="77777777" w:rsidR="00614861" w:rsidRPr="007E6725" w:rsidRDefault="00614861" w:rsidP="00614861">
      <w:pPr>
        <w:rPr>
          <w:rFonts w:ascii="Times New Roman" w:hAnsi="Times New Roman" w:cs="Times New Roman"/>
          <w:b/>
          <w:sz w:val="28"/>
          <w:szCs w:val="28"/>
        </w:rPr>
      </w:pPr>
    </w:p>
    <w:p w14:paraId="21494032" w14:textId="77777777" w:rsidR="00614861" w:rsidRPr="007E6725" w:rsidRDefault="00614861" w:rsidP="00614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083A0" w14:textId="77777777" w:rsidR="00614861" w:rsidRPr="007E6725" w:rsidRDefault="00614861" w:rsidP="0061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2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A365336" w14:textId="77777777" w:rsidR="00614861" w:rsidRPr="007E6725" w:rsidRDefault="00614861" w:rsidP="0061486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1232066" w14:textId="77777777" w:rsidR="00614861" w:rsidRPr="007E6725" w:rsidRDefault="00614861" w:rsidP="006148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9EC477" w14:textId="77777777" w:rsidR="00614861" w:rsidRPr="007E6725" w:rsidRDefault="00614861" w:rsidP="006148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E3FA26" w14:textId="77777777" w:rsidR="00614861" w:rsidRPr="007E6725" w:rsidRDefault="00614861" w:rsidP="0061486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14861" w:rsidRPr="00066B78" w14:paraId="2DF3A34C" w14:textId="77777777" w:rsidTr="00311B8E">
        <w:tc>
          <w:tcPr>
            <w:tcW w:w="7797" w:type="dxa"/>
            <w:shd w:val="clear" w:color="auto" w:fill="auto"/>
          </w:tcPr>
          <w:p w14:paraId="09005375" w14:textId="77777777" w:rsidR="00614861" w:rsidRPr="00066B78" w:rsidRDefault="00614861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8E6633" w14:textId="77777777" w:rsidR="00614861" w:rsidRPr="00066B78" w:rsidRDefault="00614861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14861" w:rsidRPr="00066B78" w14:paraId="7A90B15F" w14:textId="77777777" w:rsidTr="00311B8E">
        <w:tc>
          <w:tcPr>
            <w:tcW w:w="7797" w:type="dxa"/>
            <w:shd w:val="clear" w:color="auto" w:fill="auto"/>
          </w:tcPr>
          <w:p w14:paraId="76CC5C52" w14:textId="77777777" w:rsidR="00614861" w:rsidRPr="00066B78" w:rsidRDefault="00614861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66B78">
              <w:rPr>
                <w:sz w:val="22"/>
                <w:szCs w:val="22"/>
                <w:lang w:val="en-US"/>
              </w:rPr>
              <w:t>Intel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Core</w:t>
            </w:r>
            <w:r w:rsidRPr="00066B78">
              <w:rPr>
                <w:sz w:val="22"/>
                <w:szCs w:val="22"/>
              </w:rPr>
              <w:t xml:space="preserve">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B78">
              <w:rPr>
                <w:sz w:val="22"/>
                <w:szCs w:val="22"/>
              </w:rPr>
              <w:t xml:space="preserve">5-3570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GA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>77</w:t>
            </w:r>
            <w:r w:rsidRPr="00066B78">
              <w:rPr>
                <w:sz w:val="22"/>
                <w:szCs w:val="22"/>
                <w:lang w:val="en-US"/>
              </w:rPr>
              <w:t>M</w:t>
            </w:r>
            <w:r w:rsidRPr="00066B78">
              <w:rPr>
                <w:sz w:val="22"/>
                <w:szCs w:val="22"/>
              </w:rPr>
              <w:t xml:space="preserve"> - 1 шт., Проектор </w:t>
            </w:r>
            <w:r w:rsidRPr="00066B78">
              <w:rPr>
                <w:sz w:val="22"/>
                <w:szCs w:val="22"/>
                <w:lang w:val="en-US"/>
              </w:rPr>
              <w:t>NEC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NP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P</w:t>
            </w:r>
            <w:r w:rsidRPr="00066B78">
              <w:rPr>
                <w:sz w:val="22"/>
                <w:szCs w:val="22"/>
              </w:rPr>
              <w:t>501</w:t>
            </w:r>
            <w:r w:rsidRPr="00066B78">
              <w:rPr>
                <w:sz w:val="22"/>
                <w:szCs w:val="22"/>
                <w:lang w:val="en-US"/>
              </w:rPr>
              <w:t>X</w:t>
            </w:r>
            <w:r w:rsidRPr="00066B78">
              <w:rPr>
                <w:sz w:val="22"/>
                <w:szCs w:val="22"/>
              </w:rPr>
              <w:t xml:space="preserve"> - 1 шт., Микшер </w:t>
            </w:r>
            <w:r w:rsidRPr="00066B78">
              <w:rPr>
                <w:sz w:val="22"/>
                <w:szCs w:val="22"/>
                <w:lang w:val="en-US"/>
              </w:rPr>
              <w:t>Yamaha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MG</w:t>
            </w:r>
            <w:r w:rsidRPr="00066B78">
              <w:rPr>
                <w:sz w:val="22"/>
                <w:szCs w:val="22"/>
              </w:rPr>
              <w:t>-102</w:t>
            </w:r>
            <w:proofErr w:type="gramStart"/>
            <w:r w:rsidRPr="00066B78">
              <w:rPr>
                <w:sz w:val="22"/>
                <w:szCs w:val="22"/>
              </w:rPr>
              <w:t xml:space="preserve"> С</w:t>
            </w:r>
            <w:proofErr w:type="gramEnd"/>
            <w:r w:rsidRPr="00066B7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66B78">
              <w:rPr>
                <w:sz w:val="22"/>
                <w:szCs w:val="22"/>
                <w:lang w:val="en-US"/>
              </w:rPr>
              <w:t>JPA</w:t>
            </w:r>
            <w:r w:rsidRPr="00066B7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FE9B18" w14:textId="77777777" w:rsidR="00614861" w:rsidRPr="00066B78" w:rsidRDefault="00614861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614861" w:rsidRPr="00066B78" w14:paraId="46B20F98" w14:textId="77777777" w:rsidTr="00311B8E">
        <w:tc>
          <w:tcPr>
            <w:tcW w:w="7797" w:type="dxa"/>
            <w:shd w:val="clear" w:color="auto" w:fill="auto"/>
          </w:tcPr>
          <w:p w14:paraId="1BF1788F" w14:textId="77777777" w:rsidR="00614861" w:rsidRPr="00066B78" w:rsidRDefault="00614861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066B78">
              <w:rPr>
                <w:sz w:val="22"/>
                <w:szCs w:val="22"/>
                <w:lang w:val="en-US"/>
              </w:rPr>
              <w:t>HP</w:t>
            </w:r>
            <w:r w:rsidRPr="00066B78">
              <w:rPr>
                <w:sz w:val="22"/>
                <w:szCs w:val="22"/>
              </w:rPr>
              <w:t xml:space="preserve"> 250 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6 1</w:t>
            </w:r>
            <w:r w:rsidRPr="00066B78">
              <w:rPr>
                <w:sz w:val="22"/>
                <w:szCs w:val="22"/>
                <w:lang w:val="en-US"/>
              </w:rPr>
              <w:t>WY</w:t>
            </w:r>
            <w:r w:rsidRPr="00066B78">
              <w:rPr>
                <w:sz w:val="22"/>
                <w:szCs w:val="22"/>
              </w:rPr>
              <w:t>58</w:t>
            </w:r>
            <w:r w:rsidRPr="00066B78">
              <w:rPr>
                <w:sz w:val="22"/>
                <w:szCs w:val="22"/>
                <w:lang w:val="en-US"/>
              </w:rPr>
              <w:t>EA</w:t>
            </w:r>
            <w:r w:rsidRPr="00066B78">
              <w:rPr>
                <w:sz w:val="22"/>
                <w:szCs w:val="22"/>
              </w:rPr>
              <w:t xml:space="preserve">, Мультимедийный проектор </w:t>
            </w:r>
            <w:r w:rsidRPr="00066B78">
              <w:rPr>
                <w:sz w:val="22"/>
                <w:szCs w:val="22"/>
                <w:lang w:val="en-US"/>
              </w:rPr>
              <w:t>LG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PF</w:t>
            </w:r>
            <w:r w:rsidRPr="00066B78">
              <w:rPr>
                <w:sz w:val="22"/>
                <w:szCs w:val="22"/>
              </w:rPr>
              <w:t>1500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AAC0C5" w14:textId="77777777" w:rsidR="00614861" w:rsidRPr="00066B78" w:rsidRDefault="00614861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614861" w:rsidRPr="00066B78" w14:paraId="6B02FDD8" w14:textId="77777777" w:rsidTr="00311B8E">
        <w:tc>
          <w:tcPr>
            <w:tcW w:w="7797" w:type="dxa"/>
            <w:shd w:val="clear" w:color="auto" w:fill="auto"/>
          </w:tcPr>
          <w:p w14:paraId="380D25BE" w14:textId="77777777" w:rsidR="00614861" w:rsidRPr="00066B78" w:rsidRDefault="00614861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66B78">
              <w:rPr>
                <w:sz w:val="22"/>
                <w:szCs w:val="22"/>
              </w:rPr>
              <w:t>.К</w:t>
            </w:r>
            <w:proofErr w:type="gramEnd"/>
            <w:r w:rsidRPr="00066B78">
              <w:rPr>
                <w:sz w:val="22"/>
                <w:szCs w:val="22"/>
              </w:rPr>
              <w:t xml:space="preserve">омпьютер </w:t>
            </w:r>
            <w:r w:rsidRPr="00066B78">
              <w:rPr>
                <w:sz w:val="22"/>
                <w:szCs w:val="22"/>
                <w:lang w:val="en-US"/>
              </w:rPr>
              <w:t>I</w:t>
            </w:r>
            <w:r w:rsidRPr="00066B78">
              <w:rPr>
                <w:sz w:val="22"/>
                <w:szCs w:val="22"/>
              </w:rPr>
              <w:t>5-7400/8</w:t>
            </w:r>
            <w:r w:rsidRPr="00066B78">
              <w:rPr>
                <w:sz w:val="22"/>
                <w:szCs w:val="22"/>
                <w:lang w:val="en-US"/>
              </w:rPr>
              <w:t>Gb</w:t>
            </w:r>
            <w:r w:rsidRPr="00066B78">
              <w:rPr>
                <w:sz w:val="22"/>
                <w:szCs w:val="22"/>
              </w:rPr>
              <w:t>/1</w:t>
            </w:r>
            <w:r w:rsidRPr="00066B78">
              <w:rPr>
                <w:sz w:val="22"/>
                <w:szCs w:val="22"/>
                <w:lang w:val="en-US"/>
              </w:rPr>
              <w:t>Tb</w:t>
            </w:r>
            <w:r w:rsidRPr="00066B78">
              <w:rPr>
                <w:sz w:val="22"/>
                <w:szCs w:val="22"/>
              </w:rPr>
              <w:t xml:space="preserve">/ </w:t>
            </w:r>
            <w:r w:rsidRPr="00066B78">
              <w:rPr>
                <w:sz w:val="22"/>
                <w:szCs w:val="22"/>
                <w:lang w:val="en-US"/>
              </w:rPr>
              <w:t>DELL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S</w:t>
            </w:r>
            <w:r w:rsidRPr="00066B78">
              <w:rPr>
                <w:sz w:val="22"/>
                <w:szCs w:val="22"/>
              </w:rPr>
              <w:t>2218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6DB699" w14:textId="77777777" w:rsidR="00614861" w:rsidRPr="00066B78" w:rsidRDefault="00614861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CD147D2" w14:textId="77777777" w:rsidR="00614861" w:rsidRPr="007E6725" w:rsidRDefault="00614861" w:rsidP="0061486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3BD22F9" w14:textId="77777777" w:rsidR="00614861" w:rsidRPr="007E6725" w:rsidRDefault="00614861" w:rsidP="0061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22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F382A5" w14:textId="77777777" w:rsidR="00614861" w:rsidRPr="007E6725" w:rsidRDefault="00614861" w:rsidP="00614861">
      <w:bookmarkStart w:id="15" w:name="_Hlk71636079"/>
    </w:p>
    <w:p w14:paraId="0DE7EC21" w14:textId="77777777" w:rsidR="00614861" w:rsidRPr="007E6725" w:rsidRDefault="00614861" w:rsidP="006148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5A6EF4" w14:textId="77777777" w:rsidR="00614861" w:rsidRPr="007E6725" w:rsidRDefault="00614861" w:rsidP="006148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5F4CA0" w14:textId="77777777" w:rsidR="00614861" w:rsidRPr="007E6725" w:rsidRDefault="00614861" w:rsidP="006148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80B62A0" w14:textId="77777777" w:rsidR="00614861" w:rsidRPr="007E6725" w:rsidRDefault="00614861" w:rsidP="006148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7D37F6D" w14:textId="77777777" w:rsidR="00614861" w:rsidRPr="007E6725" w:rsidRDefault="00614861" w:rsidP="006148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7CC3045" w14:textId="77777777" w:rsidR="00614861" w:rsidRPr="007E6725" w:rsidRDefault="00614861" w:rsidP="006148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F649F55" w14:textId="77777777" w:rsidR="00614861" w:rsidRPr="007E6725" w:rsidRDefault="00614861" w:rsidP="006148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24158AC" w14:textId="77777777" w:rsidR="00614861" w:rsidRPr="007E6725" w:rsidRDefault="00614861" w:rsidP="006148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FF37B54" w14:textId="77777777" w:rsidR="00614861" w:rsidRPr="007E6725" w:rsidRDefault="00614861" w:rsidP="006148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CF0BE0" w14:textId="77777777" w:rsidR="00614861" w:rsidRPr="007E6725" w:rsidRDefault="00614861" w:rsidP="006148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407595B" w14:textId="77777777" w:rsidR="00614861" w:rsidRPr="007E6725" w:rsidRDefault="00614861" w:rsidP="0061486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8FBCEC0" w14:textId="77777777" w:rsidR="00614861" w:rsidRPr="007E6725" w:rsidRDefault="00614861" w:rsidP="006148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F377BA9" w14:textId="77777777" w:rsidR="00614861" w:rsidRPr="007E6725" w:rsidRDefault="00614861" w:rsidP="0061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2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E8FC90E" w14:textId="77777777" w:rsidR="00614861" w:rsidRPr="007E6725" w:rsidRDefault="00614861" w:rsidP="00614861"/>
    <w:p w14:paraId="5D20DC93" w14:textId="77777777" w:rsidR="00614861" w:rsidRPr="007E6725" w:rsidRDefault="00614861" w:rsidP="0061486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BADFF9" w14:textId="77777777" w:rsidR="00614861" w:rsidRPr="007E6725" w:rsidRDefault="00614861" w:rsidP="0061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C2F34DE" w14:textId="77777777" w:rsidR="00614861" w:rsidRPr="007E6725" w:rsidRDefault="00614861" w:rsidP="0061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0BE139" w14:textId="77777777" w:rsidR="00614861" w:rsidRPr="007E6725" w:rsidRDefault="00614861" w:rsidP="0061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CC0081" w14:textId="77777777" w:rsidR="00614861" w:rsidRPr="007E6725" w:rsidRDefault="00614861" w:rsidP="0061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13C2290" w14:textId="77777777" w:rsidR="00614861" w:rsidRPr="007E6725" w:rsidRDefault="00614861" w:rsidP="0061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B06D604" w14:textId="77777777" w:rsidR="00614861" w:rsidRPr="007E6725" w:rsidRDefault="00614861" w:rsidP="0061486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04D19EB" w14:textId="77777777" w:rsidR="00614861" w:rsidRPr="007E6725" w:rsidRDefault="00614861" w:rsidP="006148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E80444" w14:textId="77777777" w:rsidR="00614861" w:rsidRPr="007E6725" w:rsidRDefault="00614861" w:rsidP="0061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2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7F891DF" w14:textId="77777777" w:rsidR="00614861" w:rsidRPr="007E6725" w:rsidRDefault="00614861" w:rsidP="00614861"/>
    <w:p w14:paraId="16010AE1" w14:textId="77777777" w:rsidR="00614861" w:rsidRPr="00853C95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2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10B1EBF" w14:textId="77777777" w:rsidR="00614861" w:rsidRPr="007E6725" w:rsidRDefault="00614861" w:rsidP="0061486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4861" w14:paraId="39CDC51F" w14:textId="77777777" w:rsidTr="00311B8E">
        <w:tc>
          <w:tcPr>
            <w:tcW w:w="562" w:type="dxa"/>
          </w:tcPr>
          <w:p w14:paraId="62A76A63" w14:textId="77777777" w:rsidR="00614861" w:rsidRPr="00614861" w:rsidRDefault="00614861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A95279" w14:textId="77777777" w:rsidR="00614861" w:rsidRPr="00066B78" w:rsidRDefault="00614861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1015F2" w14:textId="77777777" w:rsidR="00614861" w:rsidRDefault="00614861" w:rsidP="00614861">
      <w:pPr>
        <w:pStyle w:val="Default"/>
        <w:spacing w:after="30"/>
        <w:jc w:val="both"/>
        <w:rPr>
          <w:sz w:val="23"/>
          <w:szCs w:val="23"/>
        </w:rPr>
      </w:pPr>
    </w:p>
    <w:p w14:paraId="5226BD07" w14:textId="77777777" w:rsidR="00614861" w:rsidRPr="00853C95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2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32EA6C3" w14:textId="77777777" w:rsidR="00614861" w:rsidRPr="007E6725" w:rsidRDefault="00614861" w:rsidP="0061486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4861" w14:paraId="00E257C8" w14:textId="77777777" w:rsidTr="00311B8E">
        <w:tc>
          <w:tcPr>
            <w:tcW w:w="562" w:type="dxa"/>
          </w:tcPr>
          <w:p w14:paraId="1FC04BED" w14:textId="77777777" w:rsidR="00614861" w:rsidRPr="009E6058" w:rsidRDefault="00614861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2D88B5" w14:textId="77777777" w:rsidR="00614861" w:rsidRPr="00066B78" w:rsidRDefault="00614861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4E46D6" w14:textId="77777777" w:rsidR="00614861" w:rsidRDefault="00614861" w:rsidP="0061486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400358C" w14:textId="77777777" w:rsidR="00614861" w:rsidRPr="00066B78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2268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712E483" w14:textId="77777777" w:rsidR="00614861" w:rsidRPr="00066B78" w:rsidRDefault="00614861" w:rsidP="0061486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14861" w:rsidRPr="00066B78" w14:paraId="7D852095" w14:textId="77777777" w:rsidTr="00311B8E">
        <w:tc>
          <w:tcPr>
            <w:tcW w:w="2336" w:type="dxa"/>
          </w:tcPr>
          <w:p w14:paraId="4AD52A9A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D03032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D5D305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0D2D05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4861" w:rsidRPr="00066B78" w14:paraId="1847CA3A" w14:textId="77777777" w:rsidTr="00311B8E">
        <w:tc>
          <w:tcPr>
            <w:tcW w:w="2336" w:type="dxa"/>
          </w:tcPr>
          <w:p w14:paraId="773FF96C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C50A9D4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90251F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ED00E2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14861" w:rsidRPr="00066B78" w14:paraId="3B1C004A" w14:textId="77777777" w:rsidTr="00311B8E">
        <w:tc>
          <w:tcPr>
            <w:tcW w:w="2336" w:type="dxa"/>
          </w:tcPr>
          <w:p w14:paraId="1525CAAC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DCD36B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3A78CC8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D0B77D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614861" w:rsidRPr="00066B78" w14:paraId="40B0552F" w14:textId="77777777" w:rsidTr="00311B8E">
        <w:tc>
          <w:tcPr>
            <w:tcW w:w="2336" w:type="dxa"/>
          </w:tcPr>
          <w:p w14:paraId="3C43F478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06746A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ACD1AA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F4215A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7C0BD99" w14:textId="77777777" w:rsidR="00614861" w:rsidRPr="00066B78" w:rsidRDefault="00614861" w:rsidP="006148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366209" w14:textId="77777777" w:rsidR="00614861" w:rsidRPr="00066B78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2269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95BC9BC" w14:textId="77777777" w:rsidR="00614861" w:rsidRPr="00066B78" w:rsidRDefault="00614861" w:rsidP="006148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4861" w:rsidRPr="00066B78" w14:paraId="66E00406" w14:textId="77777777" w:rsidTr="00311B8E">
        <w:tc>
          <w:tcPr>
            <w:tcW w:w="562" w:type="dxa"/>
          </w:tcPr>
          <w:p w14:paraId="015722AB" w14:textId="77777777" w:rsidR="00614861" w:rsidRPr="00066B78" w:rsidRDefault="00614861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D9A6C8" w14:textId="77777777" w:rsidR="00614861" w:rsidRPr="00066B78" w:rsidRDefault="00614861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073674" w14:textId="77777777" w:rsidR="00614861" w:rsidRPr="00066B78" w:rsidRDefault="00614861" w:rsidP="00614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C0E153" w14:textId="77777777" w:rsidR="00614861" w:rsidRPr="00066B78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2270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890F72E" w14:textId="77777777" w:rsidR="00614861" w:rsidRPr="00066B78" w:rsidRDefault="00614861" w:rsidP="0061486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14861" w:rsidRPr="00066B78" w14:paraId="21ECB3C8" w14:textId="77777777" w:rsidTr="00311B8E">
        <w:tc>
          <w:tcPr>
            <w:tcW w:w="2500" w:type="pct"/>
          </w:tcPr>
          <w:p w14:paraId="1C678B3C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B554960" w14:textId="77777777" w:rsidR="00614861" w:rsidRPr="00066B78" w:rsidRDefault="00614861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4861" w:rsidRPr="00066B78" w14:paraId="4F86B676" w14:textId="77777777" w:rsidTr="00311B8E">
        <w:tc>
          <w:tcPr>
            <w:tcW w:w="2500" w:type="pct"/>
          </w:tcPr>
          <w:p w14:paraId="10B9B336" w14:textId="77777777" w:rsidR="00614861" w:rsidRPr="00066B78" w:rsidRDefault="00614861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F1CD0E5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14861" w:rsidRPr="00066B78" w14:paraId="64560663" w14:textId="77777777" w:rsidTr="00311B8E">
        <w:tc>
          <w:tcPr>
            <w:tcW w:w="2500" w:type="pct"/>
          </w:tcPr>
          <w:p w14:paraId="7E129B77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E312D4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14861" w:rsidRPr="00066B78" w14:paraId="1F28029B" w14:textId="77777777" w:rsidTr="00311B8E">
        <w:tc>
          <w:tcPr>
            <w:tcW w:w="2500" w:type="pct"/>
          </w:tcPr>
          <w:p w14:paraId="533FE6B8" w14:textId="77777777" w:rsidR="00614861" w:rsidRPr="00066B78" w:rsidRDefault="00614861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55830A1E" w14:textId="77777777" w:rsidR="00614861" w:rsidRPr="00066B78" w:rsidRDefault="00614861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5CF8C8C0" w14:textId="77777777" w:rsidR="00614861" w:rsidRPr="00066B78" w:rsidRDefault="00614861" w:rsidP="006148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3A62CA" w14:textId="77777777" w:rsidR="00614861" w:rsidRPr="00066B78" w:rsidRDefault="00614861" w:rsidP="0061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2271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DECAE96" w14:textId="77777777" w:rsidR="00614861" w:rsidRPr="00066B78" w:rsidRDefault="00614861" w:rsidP="006148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F263BE" w14:textId="77777777" w:rsidR="00614861" w:rsidRPr="00142518" w:rsidRDefault="00614861" w:rsidP="006148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B78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CE95328" w14:textId="77777777" w:rsidR="00614861" w:rsidRPr="00142518" w:rsidRDefault="00614861" w:rsidP="006148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27E4ED" w14:textId="77777777" w:rsidR="00614861" w:rsidRPr="00142518" w:rsidRDefault="00614861" w:rsidP="0061486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14861" w:rsidRPr="00142518" w14:paraId="3F89D8E1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5FED6" w14:textId="77777777" w:rsidR="00614861" w:rsidRPr="00142518" w:rsidRDefault="00614861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E2E0F" w14:textId="77777777" w:rsidR="00614861" w:rsidRPr="00142518" w:rsidRDefault="00614861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14861" w:rsidRPr="00142518" w14:paraId="35F63200" w14:textId="77777777" w:rsidTr="00311B8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20B01" w14:textId="77777777" w:rsidR="00614861" w:rsidRPr="00142518" w:rsidRDefault="00614861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7CE1FB" w14:textId="77777777" w:rsidR="00614861" w:rsidRPr="00142518" w:rsidRDefault="00614861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14861" w:rsidRPr="00142518" w14:paraId="0C867A3F" w14:textId="77777777" w:rsidTr="00311B8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8FF58" w14:textId="77777777" w:rsidR="00614861" w:rsidRPr="00142518" w:rsidRDefault="00614861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8A889" w14:textId="77777777" w:rsidR="00614861" w:rsidRPr="00142518" w:rsidRDefault="00614861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E0C7AA3" w14:textId="77777777" w:rsidR="00614861" w:rsidRDefault="00614861" w:rsidP="00614861">
      <w:pPr>
        <w:rPr>
          <w:rFonts w:ascii="Times New Roman" w:hAnsi="Times New Roman" w:cs="Times New Roman"/>
          <w:b/>
          <w:sz w:val="28"/>
          <w:szCs w:val="28"/>
        </w:rPr>
      </w:pPr>
    </w:p>
    <w:p w14:paraId="5FC97815" w14:textId="77777777" w:rsidR="00614861" w:rsidRPr="00142518" w:rsidRDefault="00614861" w:rsidP="0061486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14861" w:rsidRPr="00142518" w14:paraId="04CCBAC6" w14:textId="77777777" w:rsidTr="00311B8E">
        <w:trPr>
          <w:trHeight w:val="521"/>
        </w:trPr>
        <w:tc>
          <w:tcPr>
            <w:tcW w:w="903" w:type="pct"/>
          </w:tcPr>
          <w:p w14:paraId="4F10B8A9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890EF9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104FA8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14861" w:rsidRPr="00142518" w14:paraId="4D2ADF2F" w14:textId="77777777" w:rsidTr="00311B8E">
        <w:trPr>
          <w:trHeight w:val="522"/>
        </w:trPr>
        <w:tc>
          <w:tcPr>
            <w:tcW w:w="903" w:type="pct"/>
          </w:tcPr>
          <w:p w14:paraId="3D25F022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7A16A6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C3D764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14861" w:rsidRPr="00142518" w14:paraId="7381A2BE" w14:textId="77777777" w:rsidTr="00311B8E">
        <w:trPr>
          <w:trHeight w:val="661"/>
        </w:trPr>
        <w:tc>
          <w:tcPr>
            <w:tcW w:w="903" w:type="pct"/>
          </w:tcPr>
          <w:p w14:paraId="00C0EF56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AA60E1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5358C8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14861" w:rsidRPr="00CA0A1D" w14:paraId="17F8A114" w14:textId="77777777" w:rsidTr="00311B8E">
        <w:trPr>
          <w:trHeight w:val="800"/>
        </w:trPr>
        <w:tc>
          <w:tcPr>
            <w:tcW w:w="903" w:type="pct"/>
          </w:tcPr>
          <w:p w14:paraId="4F4D506A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412DEA1" w14:textId="77777777" w:rsidR="00614861" w:rsidRPr="00142518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F3A473" w14:textId="77777777" w:rsidR="00614861" w:rsidRPr="00CA0A1D" w:rsidRDefault="00614861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84832D0" w14:textId="77777777" w:rsidR="00614861" w:rsidRPr="0018274C" w:rsidRDefault="00614861" w:rsidP="006148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D23865" w14:textId="77777777" w:rsidR="00614861" w:rsidRPr="007E6725" w:rsidRDefault="00614861" w:rsidP="006148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8B08C" w14:textId="77777777" w:rsidR="00471AB0" w:rsidRDefault="00471AB0" w:rsidP="00315CA6">
      <w:pPr>
        <w:spacing w:after="0" w:line="240" w:lineRule="auto"/>
      </w:pPr>
      <w:r>
        <w:separator/>
      </w:r>
    </w:p>
  </w:endnote>
  <w:endnote w:type="continuationSeparator" w:id="0">
    <w:p w14:paraId="3ED09988" w14:textId="77777777" w:rsidR="00471AB0" w:rsidRDefault="00471A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7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F2617" w14:textId="77777777" w:rsidR="00471AB0" w:rsidRDefault="00471AB0" w:rsidP="00315CA6">
      <w:pPr>
        <w:spacing w:after="0" w:line="240" w:lineRule="auto"/>
      </w:pPr>
      <w:r>
        <w:separator/>
      </w:r>
    </w:p>
  </w:footnote>
  <w:footnote w:type="continuationSeparator" w:id="0">
    <w:p w14:paraId="656E3F31" w14:textId="77777777" w:rsidR="00471AB0" w:rsidRDefault="00471A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8B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752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AB0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4861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61F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20F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0864E5-307B-40AF-9436-9519653E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2799</Words>
  <Characters>15955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